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228" w:rsidRDefault="00074D11" w:rsidP="009E42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4D11">
        <w:rPr>
          <w:b/>
          <w:sz w:val="24"/>
          <w:szCs w:val="24"/>
        </w:rPr>
        <w:t xml:space="preserve"> </w:t>
      </w:r>
      <w:r w:rsidRPr="009E4228">
        <w:rPr>
          <w:rFonts w:ascii="Times New Roman" w:hAnsi="Times New Roman" w:cs="Times New Roman"/>
          <w:b/>
          <w:sz w:val="26"/>
          <w:szCs w:val="26"/>
        </w:rPr>
        <w:t xml:space="preserve">Теоретические задания школьного этапа Всероссийской Олимпиаде школьников по физической культуре для учащихся 9 классов </w:t>
      </w:r>
    </w:p>
    <w:p w:rsidR="00074D11" w:rsidRPr="009E4228" w:rsidRDefault="00074D11" w:rsidP="009E42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4228">
        <w:rPr>
          <w:rFonts w:ascii="Times New Roman" w:hAnsi="Times New Roman" w:cs="Times New Roman"/>
          <w:b/>
          <w:sz w:val="26"/>
          <w:szCs w:val="26"/>
        </w:rPr>
        <w:t>в 2019-2020 учебном году</w:t>
      </w:r>
    </w:p>
    <w:p w:rsidR="005D361B" w:rsidRPr="009E4228" w:rsidRDefault="00074D11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1.</w:t>
      </w:r>
      <w:r w:rsidR="005D361B" w:rsidRPr="009E422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D361B" w:rsidRPr="009E4228">
        <w:rPr>
          <w:rFonts w:ascii="Times New Roman" w:hAnsi="Times New Roman" w:cs="Times New Roman"/>
          <w:sz w:val="26"/>
          <w:szCs w:val="26"/>
        </w:rPr>
        <w:t xml:space="preserve">Лариса </w:t>
      </w:r>
      <w:proofErr w:type="spellStart"/>
      <w:r w:rsidR="005D361B" w:rsidRPr="009E4228">
        <w:rPr>
          <w:rFonts w:ascii="Times New Roman" w:hAnsi="Times New Roman" w:cs="Times New Roman"/>
          <w:sz w:val="26"/>
          <w:szCs w:val="26"/>
        </w:rPr>
        <w:t>Лазутина</w:t>
      </w:r>
      <w:proofErr w:type="spellEnd"/>
      <w:r w:rsidR="005D361B" w:rsidRPr="009E4228">
        <w:rPr>
          <w:rFonts w:ascii="Times New Roman" w:hAnsi="Times New Roman" w:cs="Times New Roman"/>
          <w:sz w:val="26"/>
          <w:szCs w:val="26"/>
        </w:rPr>
        <w:t xml:space="preserve"> и Любовь Егорова награждены за выдающиеся достижения в спорте:</w:t>
      </w:r>
      <w:proofErr w:type="gramEnd"/>
    </w:p>
    <w:p w:rsidR="0017275A" w:rsidRPr="009E4228" w:rsidRDefault="005D361B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а) званием Героя Российской Федерации;</w:t>
      </w:r>
      <w:r w:rsidRPr="009E4228">
        <w:rPr>
          <w:rFonts w:ascii="Times New Roman" w:hAnsi="Times New Roman" w:cs="Times New Roman"/>
          <w:sz w:val="26"/>
          <w:szCs w:val="26"/>
        </w:rPr>
        <w:br/>
        <w:t>б) Олимпийским орденом;</w:t>
      </w:r>
      <w:r w:rsidRPr="009E4228">
        <w:rPr>
          <w:rFonts w:ascii="Times New Roman" w:hAnsi="Times New Roman" w:cs="Times New Roman"/>
          <w:sz w:val="26"/>
          <w:szCs w:val="26"/>
        </w:rPr>
        <w:br/>
        <w:t>в) премией Олимпийского комитета.</w:t>
      </w:r>
    </w:p>
    <w:p w:rsidR="005D361B" w:rsidRPr="009E4228" w:rsidRDefault="0017275A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2.</w:t>
      </w:r>
      <w:r w:rsidR="005D361B" w:rsidRPr="009E4228">
        <w:rPr>
          <w:rFonts w:ascii="Times New Roman" w:hAnsi="Times New Roman" w:cs="Times New Roman"/>
          <w:sz w:val="26"/>
          <w:szCs w:val="26"/>
        </w:rPr>
        <w:t xml:space="preserve"> Назовите девятикратного олимпийского чемпиона по легкой атлетике:</w:t>
      </w:r>
    </w:p>
    <w:p w:rsidR="0017275A" w:rsidRPr="009E4228" w:rsidRDefault="005D361B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а) К. Льюис;</w:t>
      </w:r>
      <w:r w:rsidRPr="009E4228">
        <w:rPr>
          <w:rFonts w:ascii="Times New Roman" w:hAnsi="Times New Roman" w:cs="Times New Roman"/>
          <w:sz w:val="26"/>
          <w:szCs w:val="26"/>
        </w:rPr>
        <w:br/>
        <w:t>б) С. Бубка;</w:t>
      </w:r>
      <w:r w:rsidRPr="009E4228">
        <w:rPr>
          <w:rFonts w:ascii="Times New Roman" w:hAnsi="Times New Roman" w:cs="Times New Roman"/>
          <w:sz w:val="26"/>
          <w:szCs w:val="26"/>
        </w:rPr>
        <w:br/>
        <w:t xml:space="preserve">в) С. </w:t>
      </w:r>
      <w:proofErr w:type="spellStart"/>
      <w:r w:rsidRPr="009E4228">
        <w:rPr>
          <w:rFonts w:ascii="Times New Roman" w:hAnsi="Times New Roman" w:cs="Times New Roman"/>
          <w:sz w:val="26"/>
          <w:szCs w:val="26"/>
        </w:rPr>
        <w:t>Коэ</w:t>
      </w:r>
      <w:proofErr w:type="spellEnd"/>
      <w:r w:rsidRPr="009E4228">
        <w:rPr>
          <w:rFonts w:ascii="Times New Roman" w:hAnsi="Times New Roman" w:cs="Times New Roman"/>
          <w:sz w:val="26"/>
          <w:szCs w:val="26"/>
        </w:rPr>
        <w:t>.</w:t>
      </w:r>
    </w:p>
    <w:p w:rsidR="005D361B" w:rsidRPr="009E4228" w:rsidRDefault="0017275A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3.</w:t>
      </w:r>
      <w:r w:rsidR="005D361B" w:rsidRPr="009E4228">
        <w:rPr>
          <w:rFonts w:ascii="Times New Roman" w:hAnsi="Times New Roman" w:cs="Times New Roman"/>
          <w:sz w:val="26"/>
          <w:szCs w:val="26"/>
        </w:rPr>
        <w:t xml:space="preserve"> В каком городе проводились зимние Олимпийские Игры в 2006 г.?</w:t>
      </w:r>
    </w:p>
    <w:p w:rsidR="0017275A" w:rsidRPr="009E4228" w:rsidRDefault="005D361B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а) Солт-Лейк-Сити;</w:t>
      </w:r>
      <w:r w:rsidRPr="009E4228">
        <w:rPr>
          <w:rFonts w:ascii="Times New Roman" w:hAnsi="Times New Roman" w:cs="Times New Roman"/>
          <w:sz w:val="26"/>
          <w:szCs w:val="26"/>
        </w:rPr>
        <w:br/>
        <w:t>б) Монреаль;</w:t>
      </w:r>
      <w:r w:rsidRPr="009E4228">
        <w:rPr>
          <w:rFonts w:ascii="Times New Roman" w:hAnsi="Times New Roman" w:cs="Times New Roman"/>
          <w:sz w:val="26"/>
          <w:szCs w:val="26"/>
        </w:rPr>
        <w:br/>
        <w:t>в) Турин.</w:t>
      </w:r>
    </w:p>
    <w:p w:rsidR="005D361B" w:rsidRPr="009E4228" w:rsidRDefault="0017275A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4.</w:t>
      </w:r>
      <w:r w:rsidR="005D361B" w:rsidRPr="009E4228">
        <w:rPr>
          <w:rFonts w:ascii="Times New Roman" w:hAnsi="Times New Roman" w:cs="Times New Roman"/>
          <w:sz w:val="26"/>
          <w:szCs w:val="26"/>
        </w:rPr>
        <w:t xml:space="preserve"> В каком городе прошли летние Олимпийские игры в 2004 г.?</w:t>
      </w:r>
    </w:p>
    <w:p w:rsidR="0017275A" w:rsidRPr="009E4228" w:rsidRDefault="005D361B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а) Афины;</w:t>
      </w:r>
      <w:r w:rsidRPr="009E4228">
        <w:rPr>
          <w:rFonts w:ascii="Times New Roman" w:hAnsi="Times New Roman" w:cs="Times New Roman"/>
          <w:sz w:val="26"/>
          <w:szCs w:val="26"/>
        </w:rPr>
        <w:br/>
        <w:t>б) Барселона;</w:t>
      </w:r>
      <w:r w:rsidRPr="009E4228">
        <w:rPr>
          <w:rFonts w:ascii="Times New Roman" w:hAnsi="Times New Roman" w:cs="Times New Roman"/>
          <w:sz w:val="26"/>
          <w:szCs w:val="26"/>
        </w:rPr>
        <w:br/>
        <w:t>в) Санкт</w:t>
      </w:r>
      <w:r w:rsidR="00376C2C" w:rsidRPr="009E4228">
        <w:rPr>
          <w:rFonts w:ascii="Times New Roman" w:hAnsi="Times New Roman" w:cs="Times New Roman"/>
          <w:sz w:val="26"/>
          <w:szCs w:val="26"/>
        </w:rPr>
        <w:t xml:space="preserve"> -  </w:t>
      </w:r>
      <w:r w:rsidRPr="009E4228">
        <w:rPr>
          <w:rFonts w:ascii="Times New Roman" w:hAnsi="Times New Roman" w:cs="Times New Roman"/>
          <w:sz w:val="26"/>
          <w:szCs w:val="26"/>
        </w:rPr>
        <w:t>Петербург;</w:t>
      </w:r>
      <w:r w:rsidRPr="009E4228">
        <w:rPr>
          <w:rFonts w:ascii="Times New Roman" w:hAnsi="Times New Roman" w:cs="Times New Roman"/>
          <w:sz w:val="26"/>
          <w:szCs w:val="26"/>
        </w:rPr>
        <w:br/>
        <w:t>г) Атланта.</w:t>
      </w:r>
    </w:p>
    <w:p w:rsidR="005D361B" w:rsidRPr="009E4228" w:rsidRDefault="0017275A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5.</w:t>
      </w:r>
      <w:r w:rsidR="005D361B" w:rsidRPr="009E4228">
        <w:rPr>
          <w:rFonts w:ascii="Times New Roman" w:hAnsi="Times New Roman" w:cs="Times New Roman"/>
          <w:sz w:val="26"/>
          <w:szCs w:val="26"/>
        </w:rPr>
        <w:t xml:space="preserve"> Сколько дней длятся летние Олимпийские игры?</w:t>
      </w:r>
    </w:p>
    <w:p w:rsidR="0017275A" w:rsidRPr="009E4228" w:rsidRDefault="005D361B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а) 20;</w:t>
      </w:r>
      <w:r w:rsidRPr="009E4228">
        <w:rPr>
          <w:rFonts w:ascii="Times New Roman" w:hAnsi="Times New Roman" w:cs="Times New Roman"/>
          <w:sz w:val="26"/>
          <w:szCs w:val="26"/>
        </w:rPr>
        <w:br/>
        <w:t>б) 16;</w:t>
      </w:r>
      <w:r w:rsidRPr="009E4228">
        <w:rPr>
          <w:rFonts w:ascii="Times New Roman" w:hAnsi="Times New Roman" w:cs="Times New Roman"/>
          <w:sz w:val="26"/>
          <w:szCs w:val="26"/>
        </w:rPr>
        <w:br/>
        <w:t>в) 18.</w:t>
      </w:r>
    </w:p>
    <w:p w:rsidR="005D361B" w:rsidRPr="009E4228" w:rsidRDefault="0017275A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6.</w:t>
      </w:r>
      <w:r w:rsidR="005D361B" w:rsidRPr="009E4228">
        <w:rPr>
          <w:rFonts w:ascii="Times New Roman" w:hAnsi="Times New Roman" w:cs="Times New Roman"/>
          <w:sz w:val="26"/>
          <w:szCs w:val="26"/>
        </w:rPr>
        <w:t xml:space="preserve">  В каком году Игры проводились в нашей стране?</w:t>
      </w:r>
    </w:p>
    <w:p w:rsidR="0017275A" w:rsidRPr="009E4228" w:rsidRDefault="005D361B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а) Олимпийские Игры планировалось провести в 1944 г., но они были отменены из</w:t>
      </w:r>
      <w:r w:rsidR="009E4228">
        <w:rPr>
          <w:rFonts w:ascii="Times New Roman" w:hAnsi="Times New Roman" w:cs="Times New Roman"/>
          <w:sz w:val="26"/>
          <w:szCs w:val="26"/>
        </w:rPr>
        <w:t>-</w:t>
      </w:r>
      <w:r w:rsidRPr="009E4228">
        <w:rPr>
          <w:rFonts w:ascii="Times New Roman" w:hAnsi="Times New Roman" w:cs="Times New Roman"/>
          <w:sz w:val="26"/>
          <w:szCs w:val="26"/>
        </w:rPr>
        <w:t>за Второй мировой войны;</w:t>
      </w:r>
      <w:r w:rsidRPr="009E4228">
        <w:rPr>
          <w:rFonts w:ascii="Times New Roman" w:hAnsi="Times New Roman" w:cs="Times New Roman"/>
          <w:sz w:val="26"/>
          <w:szCs w:val="26"/>
        </w:rPr>
        <w:br/>
        <w:t>б) в 1976 г. на Кавказе, в Красной Поляне, проводились XII зимние Олимпийские игры;</w:t>
      </w:r>
      <w:r w:rsidRPr="009E4228">
        <w:rPr>
          <w:rFonts w:ascii="Times New Roman" w:hAnsi="Times New Roman" w:cs="Times New Roman"/>
          <w:sz w:val="26"/>
          <w:szCs w:val="26"/>
        </w:rPr>
        <w:br/>
        <w:t>в) в 1980 г. в Москве проводились XXII Олимпийские игры;</w:t>
      </w:r>
      <w:r w:rsidRPr="009E4228">
        <w:rPr>
          <w:rFonts w:ascii="Times New Roman" w:hAnsi="Times New Roman" w:cs="Times New Roman"/>
          <w:sz w:val="26"/>
          <w:szCs w:val="26"/>
        </w:rPr>
        <w:br/>
        <w:t>г) в нашей стране Олимпийские игры пока еще не проводились.</w:t>
      </w:r>
    </w:p>
    <w:p w:rsidR="005D361B" w:rsidRPr="009E4228" w:rsidRDefault="0017275A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7.</w:t>
      </w:r>
      <w:r w:rsidR="005D361B" w:rsidRPr="009E4228">
        <w:rPr>
          <w:rFonts w:ascii="Times New Roman" w:hAnsi="Times New Roman" w:cs="Times New Roman"/>
          <w:sz w:val="26"/>
          <w:szCs w:val="26"/>
        </w:rPr>
        <w:t xml:space="preserve"> Когда впервые спортсмены СССР приняли участие в зимних Олимпийских играх?</w:t>
      </w:r>
    </w:p>
    <w:p w:rsidR="0017275A" w:rsidRPr="009E4228" w:rsidRDefault="005D361B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а) в 1956 г.;</w:t>
      </w:r>
      <w:r w:rsidRPr="009E4228">
        <w:rPr>
          <w:rFonts w:ascii="Times New Roman" w:hAnsi="Times New Roman" w:cs="Times New Roman"/>
          <w:sz w:val="26"/>
          <w:szCs w:val="26"/>
        </w:rPr>
        <w:br/>
        <w:t>б) в 1960 г.;</w:t>
      </w:r>
      <w:r w:rsidRPr="009E4228">
        <w:rPr>
          <w:rFonts w:ascii="Times New Roman" w:hAnsi="Times New Roman" w:cs="Times New Roman"/>
          <w:sz w:val="26"/>
          <w:szCs w:val="26"/>
        </w:rPr>
        <w:br/>
        <w:t>в) в 1952 г.</w:t>
      </w:r>
    </w:p>
    <w:p w:rsidR="005D361B" w:rsidRPr="009E4228" w:rsidRDefault="0017275A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8.</w:t>
      </w:r>
      <w:r w:rsidR="005D361B" w:rsidRPr="009E4228">
        <w:rPr>
          <w:rFonts w:ascii="Times New Roman" w:hAnsi="Times New Roman" w:cs="Times New Roman"/>
          <w:sz w:val="26"/>
          <w:szCs w:val="26"/>
        </w:rPr>
        <w:t xml:space="preserve"> Первые зимние Олимпийские игры состоялись:</w:t>
      </w:r>
    </w:p>
    <w:p w:rsidR="0017275A" w:rsidRPr="009E4228" w:rsidRDefault="005D361B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а) в 1920 г. в Бельгии;</w:t>
      </w:r>
      <w:r w:rsidRPr="009E4228">
        <w:rPr>
          <w:rFonts w:ascii="Times New Roman" w:hAnsi="Times New Roman" w:cs="Times New Roman"/>
          <w:sz w:val="26"/>
          <w:szCs w:val="26"/>
        </w:rPr>
        <w:br/>
        <w:t>б) в 1924 г. во Франции;</w:t>
      </w:r>
      <w:r w:rsidRPr="009E4228">
        <w:rPr>
          <w:rFonts w:ascii="Times New Roman" w:hAnsi="Times New Roman" w:cs="Times New Roman"/>
          <w:sz w:val="26"/>
          <w:szCs w:val="26"/>
        </w:rPr>
        <w:br/>
        <w:t>в) в 1926 г. в Германии;</w:t>
      </w:r>
      <w:r w:rsidRPr="009E4228">
        <w:rPr>
          <w:rFonts w:ascii="Times New Roman" w:hAnsi="Times New Roman" w:cs="Times New Roman"/>
          <w:sz w:val="26"/>
          <w:szCs w:val="26"/>
        </w:rPr>
        <w:br/>
        <w:t>г) в 1928 г. в Швейцарии.</w:t>
      </w:r>
    </w:p>
    <w:p w:rsidR="00667F12" w:rsidRPr="009E4228" w:rsidRDefault="0017275A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lastRenderedPageBreak/>
        <w:t>9.</w:t>
      </w:r>
      <w:r w:rsidR="00667F12" w:rsidRPr="009E4228">
        <w:rPr>
          <w:rFonts w:ascii="Times New Roman" w:hAnsi="Times New Roman" w:cs="Times New Roman"/>
          <w:sz w:val="26"/>
          <w:szCs w:val="26"/>
        </w:rPr>
        <w:t xml:space="preserve"> На первых известных нам Олимпийских играх, состоявшихся в 776 г. до н. э., атлеты состязались в беге на дистанции, равной:</w:t>
      </w:r>
    </w:p>
    <w:p w:rsidR="0017275A" w:rsidRPr="009E4228" w:rsidRDefault="00667F12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а) одному стадию;</w:t>
      </w:r>
      <w:r w:rsidRPr="009E4228">
        <w:rPr>
          <w:rFonts w:ascii="Times New Roman" w:hAnsi="Times New Roman" w:cs="Times New Roman"/>
          <w:sz w:val="26"/>
          <w:szCs w:val="26"/>
        </w:rPr>
        <w:br/>
        <w:t>б) двойной длине стадиона;</w:t>
      </w:r>
      <w:r w:rsidRPr="009E4228">
        <w:rPr>
          <w:rFonts w:ascii="Times New Roman" w:hAnsi="Times New Roman" w:cs="Times New Roman"/>
          <w:sz w:val="26"/>
          <w:szCs w:val="26"/>
        </w:rPr>
        <w:br/>
        <w:t>в) 200 м;</w:t>
      </w:r>
      <w:r w:rsidRPr="009E4228">
        <w:rPr>
          <w:rFonts w:ascii="Times New Roman" w:hAnsi="Times New Roman" w:cs="Times New Roman"/>
          <w:sz w:val="26"/>
          <w:szCs w:val="26"/>
        </w:rPr>
        <w:br/>
        <w:t>г) во время тех Игр атлеты состязались в борьбе и метаниях, а не в беге.</w:t>
      </w:r>
    </w:p>
    <w:p w:rsidR="00667F12" w:rsidRPr="009E4228" w:rsidRDefault="0017275A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10.</w:t>
      </w:r>
      <w:r w:rsidR="00667F12" w:rsidRPr="009E4228">
        <w:rPr>
          <w:rFonts w:ascii="Times New Roman" w:hAnsi="Times New Roman" w:cs="Times New Roman"/>
          <w:sz w:val="26"/>
          <w:szCs w:val="26"/>
        </w:rPr>
        <w:t xml:space="preserve"> Олимпийцами на древних Играх могли стать только:</w:t>
      </w:r>
    </w:p>
    <w:p w:rsidR="0017275A" w:rsidRPr="009E4228" w:rsidRDefault="00667F12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а) свободные мужчины, не рабы;</w:t>
      </w:r>
      <w:r w:rsidRPr="009E4228">
        <w:rPr>
          <w:rFonts w:ascii="Times New Roman" w:hAnsi="Times New Roman" w:cs="Times New Roman"/>
          <w:sz w:val="26"/>
          <w:szCs w:val="26"/>
        </w:rPr>
        <w:br/>
        <w:t>б) свободные мужчины, греки по происхождению;</w:t>
      </w:r>
      <w:r w:rsidRPr="009E4228">
        <w:rPr>
          <w:rFonts w:ascii="Times New Roman" w:hAnsi="Times New Roman" w:cs="Times New Roman"/>
          <w:sz w:val="26"/>
          <w:szCs w:val="26"/>
        </w:rPr>
        <w:br/>
        <w:t>в) мужчины любой национальности.</w:t>
      </w:r>
    </w:p>
    <w:p w:rsidR="00667F12" w:rsidRPr="009E4228" w:rsidRDefault="0017275A" w:rsidP="009E4228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11.</w:t>
      </w:r>
      <w:r w:rsidR="00667F12" w:rsidRPr="009E42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67F12" w:rsidRPr="009E4228">
        <w:rPr>
          <w:rFonts w:ascii="Times New Roman" w:hAnsi="Times New Roman" w:cs="Times New Roman"/>
          <w:sz w:val="26"/>
          <w:szCs w:val="26"/>
        </w:rPr>
        <w:t>Физические упражнения — это:</w:t>
      </w:r>
    </w:p>
    <w:p w:rsidR="00667F12" w:rsidRPr="009E4228" w:rsidRDefault="00667F12" w:rsidP="00667F12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а) такие двигательные действия, которые направлены на фор</w:t>
      </w:r>
      <w:r w:rsidRPr="009E4228">
        <w:rPr>
          <w:rFonts w:ascii="Times New Roman" w:hAnsi="Times New Roman" w:cs="Times New Roman"/>
          <w:sz w:val="26"/>
          <w:szCs w:val="26"/>
        </w:rPr>
        <w:softHyphen/>
        <w:t>мирование двигательных умений и навыков</w:t>
      </w:r>
    </w:p>
    <w:p w:rsidR="00667F12" w:rsidRPr="009E4228" w:rsidRDefault="00667F12" w:rsidP="00667F12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б)  виды двигательных действий, направленные на морфологи</w:t>
      </w:r>
      <w:r w:rsidRPr="009E4228">
        <w:rPr>
          <w:rFonts w:ascii="Times New Roman" w:hAnsi="Times New Roman" w:cs="Times New Roman"/>
          <w:sz w:val="26"/>
          <w:szCs w:val="26"/>
        </w:rPr>
        <w:softHyphen/>
        <w:t>ческие и функциональные перестройки организма</w:t>
      </w:r>
    </w:p>
    <w:p w:rsidR="00667F12" w:rsidRPr="009E4228" w:rsidRDefault="00667F12" w:rsidP="00667F12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в)  такие двигательные действия (включая их совокупности), которые направлены на реализацию задач физического воспита</w:t>
      </w:r>
      <w:r w:rsidRPr="009E4228">
        <w:rPr>
          <w:rFonts w:ascii="Times New Roman" w:hAnsi="Times New Roman" w:cs="Times New Roman"/>
          <w:sz w:val="26"/>
          <w:szCs w:val="26"/>
        </w:rPr>
        <w:softHyphen/>
        <w:t>ния, сформированы и организованы по его закономерностям</w:t>
      </w:r>
    </w:p>
    <w:p w:rsidR="0017275A" w:rsidRPr="009E4228" w:rsidRDefault="00667F12" w:rsidP="00667F12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г)  виды двигательных действий, направленные на изменение форм телосложения и развитие физических качеств</w:t>
      </w:r>
    </w:p>
    <w:p w:rsidR="00667F12" w:rsidRPr="009E4228" w:rsidRDefault="0017275A" w:rsidP="001F6F14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12.</w:t>
      </w:r>
      <w:r w:rsidR="00667F12" w:rsidRPr="009E42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67F12" w:rsidRPr="009E4228">
        <w:rPr>
          <w:rFonts w:ascii="Times New Roman" w:hAnsi="Times New Roman" w:cs="Times New Roman"/>
          <w:sz w:val="26"/>
          <w:szCs w:val="26"/>
        </w:rPr>
        <w:t>Физические качества — это:</w:t>
      </w:r>
    </w:p>
    <w:p w:rsidR="00667F12" w:rsidRPr="009E4228" w:rsidRDefault="00667F12" w:rsidP="001F6F14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а)  индивидуальные особенности, определяющие уровень дви</w:t>
      </w:r>
      <w:r w:rsidRPr="009E4228">
        <w:rPr>
          <w:rFonts w:ascii="Times New Roman" w:hAnsi="Times New Roman" w:cs="Times New Roman"/>
          <w:sz w:val="26"/>
          <w:szCs w:val="26"/>
        </w:rPr>
        <w:softHyphen/>
        <w:t>гательных возможностей человека</w:t>
      </w:r>
    </w:p>
    <w:p w:rsidR="00667F12" w:rsidRPr="009E4228" w:rsidRDefault="00667F12" w:rsidP="001F6F14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б)  врожденные (унаследованные генетически) морфофункциональные качества, благодаря которым возможна физическая (ма</w:t>
      </w:r>
      <w:r w:rsidRPr="009E4228">
        <w:rPr>
          <w:rFonts w:ascii="Times New Roman" w:hAnsi="Times New Roman" w:cs="Times New Roman"/>
          <w:sz w:val="26"/>
          <w:szCs w:val="26"/>
        </w:rPr>
        <w:softHyphen/>
        <w:t>териально выраженная) активность человека, получающая свое полное проявление в целесообразной двигательной деятельности</w:t>
      </w:r>
    </w:p>
    <w:p w:rsidR="00667F12" w:rsidRPr="009E4228" w:rsidRDefault="00667F12" w:rsidP="001F6F14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в)  комплекс различных проявлений человека в определенной двигательной деятельности</w:t>
      </w:r>
    </w:p>
    <w:p w:rsidR="0017275A" w:rsidRPr="009E4228" w:rsidRDefault="00667F12" w:rsidP="001F6F14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г)  комплекс способностей занимающихся физической культу</w:t>
      </w:r>
      <w:r w:rsidRPr="009E4228">
        <w:rPr>
          <w:rFonts w:ascii="Times New Roman" w:hAnsi="Times New Roman" w:cs="Times New Roman"/>
          <w:sz w:val="26"/>
          <w:szCs w:val="26"/>
        </w:rPr>
        <w:softHyphen/>
        <w:t>рой и спортом, выраженных в конкретных результатах</w:t>
      </w:r>
    </w:p>
    <w:p w:rsidR="00667F12" w:rsidRPr="009E4228" w:rsidRDefault="0017275A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13.</w:t>
      </w:r>
      <w:r w:rsidR="00667F12" w:rsidRPr="009E42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67F12" w:rsidRPr="009E4228">
        <w:rPr>
          <w:rFonts w:ascii="Times New Roman" w:hAnsi="Times New Roman" w:cs="Times New Roman"/>
          <w:bCs/>
          <w:sz w:val="26"/>
          <w:szCs w:val="26"/>
        </w:rPr>
        <w:t>Отличительным признаком физической культуры является: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а) воспитание физических качеств и обучение двигательным действиям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б) физическое совершенство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в) выполнение физических упражнений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г) занятия в форме уроков</w:t>
      </w:r>
    </w:p>
    <w:p w:rsidR="0017275A" w:rsidRPr="009E4228" w:rsidRDefault="0017275A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14.</w:t>
      </w:r>
      <w:r w:rsidR="00667F12" w:rsidRPr="009E4228">
        <w:rPr>
          <w:rFonts w:ascii="Times New Roman" w:hAnsi="Times New Roman" w:cs="Times New Roman"/>
          <w:bCs/>
          <w:sz w:val="26"/>
          <w:szCs w:val="26"/>
        </w:rPr>
        <w:t xml:space="preserve"> Отличительным признаком физической культуры является: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а) воспитание физических качеств и обучение двигательным действиям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б) физическое совершенство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в) выполнение физических упражнений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г) занятия в форме уроков</w:t>
      </w:r>
    </w:p>
    <w:p w:rsidR="0017275A" w:rsidRPr="009E4228" w:rsidRDefault="0017275A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15.</w:t>
      </w:r>
      <w:r w:rsidR="00667F12" w:rsidRPr="009E42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67F12" w:rsidRPr="009E4228">
        <w:rPr>
          <w:rFonts w:ascii="Times New Roman" w:hAnsi="Times New Roman" w:cs="Times New Roman"/>
          <w:bCs/>
          <w:sz w:val="26"/>
          <w:szCs w:val="26"/>
        </w:rPr>
        <w:t>При беге основное звено техники составляет: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а) темп движения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б) правильная постановка опорной ноги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</w:r>
      <w:r w:rsidR="00667F12" w:rsidRPr="009E4228">
        <w:rPr>
          <w:rFonts w:ascii="Times New Roman" w:hAnsi="Times New Roman" w:cs="Times New Roman"/>
          <w:sz w:val="26"/>
          <w:szCs w:val="26"/>
        </w:rPr>
        <w:lastRenderedPageBreak/>
        <w:t>в) отталкивание опорной ногой и быстрое вынесение её вперёд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г) техника работы ног</w:t>
      </w:r>
    </w:p>
    <w:p w:rsidR="0017275A" w:rsidRPr="009E4228" w:rsidRDefault="0017275A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16.</w:t>
      </w:r>
      <w:r w:rsidR="00667F12" w:rsidRPr="009E42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67F12" w:rsidRPr="009E4228">
        <w:rPr>
          <w:rFonts w:ascii="Times New Roman" w:hAnsi="Times New Roman" w:cs="Times New Roman"/>
          <w:bCs/>
          <w:sz w:val="26"/>
          <w:szCs w:val="26"/>
        </w:rPr>
        <w:t>Какое физическое качество развивается при длительном беге в медленном темпе?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а) сила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б) выносливость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в) быстрота</w:t>
      </w:r>
      <w:r w:rsidR="00667F12" w:rsidRPr="009E4228">
        <w:rPr>
          <w:rFonts w:ascii="Times New Roman" w:hAnsi="Times New Roman" w:cs="Times New Roman"/>
          <w:sz w:val="26"/>
          <w:szCs w:val="26"/>
        </w:rPr>
        <w:br/>
        <w:t>г) ловкость</w:t>
      </w:r>
    </w:p>
    <w:p w:rsidR="00667F12" w:rsidRPr="009E4228" w:rsidRDefault="0017275A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17.</w:t>
      </w:r>
      <w:r w:rsidR="00667F12" w:rsidRPr="009E42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7F12" w:rsidRPr="009E4228">
        <w:rPr>
          <w:rFonts w:ascii="Times New Roman" w:hAnsi="Times New Roman" w:cs="Times New Roman"/>
          <w:sz w:val="26"/>
          <w:szCs w:val="26"/>
        </w:rPr>
        <w:t>Все легкоатлетические прыжки делятся на фазы:</w:t>
      </w:r>
    </w:p>
    <w:p w:rsidR="00667F12" w:rsidRPr="009E4228" w:rsidRDefault="00667F12" w:rsidP="009E4228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 xml:space="preserve">а) разбег, отталкивание, приземление </w:t>
      </w:r>
    </w:p>
    <w:p w:rsidR="00667F12" w:rsidRPr="009E4228" w:rsidRDefault="00667F12" w:rsidP="00667F12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б) разбег, отталкивание, полет и приземление</w:t>
      </w:r>
    </w:p>
    <w:p w:rsidR="00667F12" w:rsidRPr="009E4228" w:rsidRDefault="00667F12" w:rsidP="00667F12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в) разбег, отталкивание, прыжок и приземление</w:t>
      </w:r>
    </w:p>
    <w:p w:rsidR="0017275A" w:rsidRPr="009E4228" w:rsidRDefault="00667F12" w:rsidP="00667F12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г) разбег, отталкивание, прыжок, полет и приземление</w:t>
      </w:r>
    </w:p>
    <w:p w:rsidR="00667F12" w:rsidRPr="009E4228" w:rsidRDefault="0017275A" w:rsidP="00667F12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18.</w:t>
      </w:r>
      <w:r w:rsidR="00667F12" w:rsidRPr="009E42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7F12" w:rsidRPr="009E4228">
        <w:rPr>
          <w:rFonts w:ascii="Times New Roman" w:hAnsi="Times New Roman" w:cs="Times New Roman"/>
          <w:sz w:val="26"/>
          <w:szCs w:val="26"/>
        </w:rPr>
        <w:t>Укажите количество игроков баскетбольной команды:</w:t>
      </w:r>
    </w:p>
    <w:p w:rsidR="00667F12" w:rsidRPr="009E4228" w:rsidRDefault="00667F12" w:rsidP="00667F12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а) 5</w:t>
      </w:r>
    </w:p>
    <w:p w:rsidR="00667F12" w:rsidRPr="009E4228" w:rsidRDefault="00667F12" w:rsidP="00667F12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б) 6</w:t>
      </w:r>
    </w:p>
    <w:p w:rsidR="00667F12" w:rsidRPr="009E4228" w:rsidRDefault="00667F12" w:rsidP="00667F12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в) 7</w:t>
      </w:r>
    </w:p>
    <w:p w:rsidR="0017275A" w:rsidRPr="009E4228" w:rsidRDefault="00667F12" w:rsidP="001F6F14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г) 11</w:t>
      </w:r>
    </w:p>
    <w:p w:rsidR="001F6F14" w:rsidRPr="009E4228" w:rsidRDefault="0017275A" w:rsidP="001F6F14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19.</w:t>
      </w:r>
      <w:r w:rsidR="001F6F14" w:rsidRPr="009E42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1F6F14" w:rsidRPr="009E4228">
        <w:rPr>
          <w:rFonts w:ascii="Times New Roman" w:hAnsi="Times New Roman" w:cs="Times New Roman"/>
          <w:sz w:val="26"/>
          <w:szCs w:val="26"/>
        </w:rPr>
        <w:t xml:space="preserve">Базовая физическая культура преимущественно ориентирована </w:t>
      </w:r>
      <w:proofErr w:type="gramStart"/>
      <w:r w:rsidR="001F6F14" w:rsidRPr="009E4228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1F6F14" w:rsidRPr="009E42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6F14" w:rsidRPr="009E4228" w:rsidRDefault="001F6F14" w:rsidP="001F6F14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 xml:space="preserve">обеспечение… </w:t>
      </w:r>
    </w:p>
    <w:p w:rsidR="001F6F14" w:rsidRPr="009E4228" w:rsidRDefault="001F6F14" w:rsidP="001F6F14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а) физической подготовленности человека к жизни</w:t>
      </w:r>
    </w:p>
    <w:p w:rsidR="001F6F14" w:rsidRPr="009E4228" w:rsidRDefault="001F6F14" w:rsidP="001F6F14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б) развитие резервных возможностей организма человека.</w:t>
      </w:r>
    </w:p>
    <w:p w:rsidR="001F6F14" w:rsidRPr="009E4228" w:rsidRDefault="001F6F14" w:rsidP="001F6F14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в) сохранение и восстановление здоровья.</w:t>
      </w:r>
    </w:p>
    <w:p w:rsidR="001F6F14" w:rsidRPr="009E4228" w:rsidRDefault="001F6F14" w:rsidP="001F6F14">
      <w:pPr>
        <w:pStyle w:val="a3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г) подготовку к профессиональной деятельности</w:t>
      </w:r>
    </w:p>
    <w:p w:rsidR="001F6F14" w:rsidRPr="009E4228" w:rsidRDefault="0017275A" w:rsidP="001F6F14">
      <w:pPr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20.</w:t>
      </w:r>
      <w:r w:rsidR="001F6F14" w:rsidRPr="009E422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F6F14" w:rsidRPr="009E4228">
        <w:rPr>
          <w:rFonts w:ascii="Times New Roman" w:hAnsi="Times New Roman" w:cs="Times New Roman"/>
          <w:bCs/>
          <w:sz w:val="26"/>
          <w:szCs w:val="26"/>
        </w:rPr>
        <w:t>Реализация цели физического воспитания осуществляется через решение…</w:t>
      </w:r>
      <w:r w:rsidR="001F6F14" w:rsidRPr="009E4228">
        <w:rPr>
          <w:rFonts w:ascii="Times New Roman" w:hAnsi="Times New Roman" w:cs="Times New Roman"/>
          <w:sz w:val="26"/>
          <w:szCs w:val="26"/>
        </w:rPr>
        <w:br/>
        <w:t>а) двигательных, гигиенических и просветительских задач</w:t>
      </w:r>
      <w:r w:rsidR="001F6F14" w:rsidRPr="009E4228">
        <w:rPr>
          <w:rFonts w:ascii="Times New Roman" w:hAnsi="Times New Roman" w:cs="Times New Roman"/>
          <w:sz w:val="26"/>
          <w:szCs w:val="26"/>
        </w:rPr>
        <w:br/>
        <w:t>б) закаливающих, психологических и философских задач</w:t>
      </w:r>
      <w:r w:rsidR="001F6F14" w:rsidRPr="009E4228">
        <w:rPr>
          <w:rFonts w:ascii="Times New Roman" w:hAnsi="Times New Roman" w:cs="Times New Roman"/>
          <w:sz w:val="26"/>
          <w:szCs w:val="26"/>
        </w:rPr>
        <w:br/>
        <w:t xml:space="preserve">в) задач развития дыхательной и </w:t>
      </w:r>
      <w:proofErr w:type="gramStart"/>
      <w:r w:rsidR="001F6F14" w:rsidRPr="009E4228">
        <w:rPr>
          <w:rFonts w:ascii="Times New Roman" w:hAnsi="Times New Roman" w:cs="Times New Roman"/>
          <w:sz w:val="26"/>
          <w:szCs w:val="26"/>
        </w:rPr>
        <w:t>сердечно-сосудистой</w:t>
      </w:r>
      <w:proofErr w:type="gramEnd"/>
      <w:r w:rsidR="001F6F14" w:rsidRPr="009E4228">
        <w:rPr>
          <w:rFonts w:ascii="Times New Roman" w:hAnsi="Times New Roman" w:cs="Times New Roman"/>
          <w:sz w:val="26"/>
          <w:szCs w:val="26"/>
        </w:rPr>
        <w:t xml:space="preserve"> систем</w:t>
      </w:r>
      <w:r w:rsidR="001F6F14" w:rsidRPr="009E4228">
        <w:rPr>
          <w:rFonts w:ascii="Times New Roman" w:hAnsi="Times New Roman" w:cs="Times New Roman"/>
          <w:sz w:val="26"/>
          <w:szCs w:val="26"/>
        </w:rPr>
        <w:br/>
        <w:t>г) оздоровительных, образовательных и воспитательных задач</w:t>
      </w: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5B0" w:rsidRDefault="009465B0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F6F14" w:rsidRPr="009E4228" w:rsidRDefault="001F6F14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lastRenderedPageBreak/>
        <w:t>Ответы олимпиадных заданий  школьного тура</w:t>
      </w:r>
    </w:p>
    <w:p w:rsidR="001F6F14" w:rsidRPr="009E4228" w:rsidRDefault="001F6F14" w:rsidP="009E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по физической культуре для 9 класса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993"/>
        <w:gridCol w:w="3793"/>
      </w:tblGrid>
      <w:tr w:rsidR="001F6F14" w:rsidRPr="009E4228" w:rsidTr="00562584">
        <w:tc>
          <w:tcPr>
            <w:tcW w:w="817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8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9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7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</w:tr>
      <w:tr w:rsidR="001F6F14" w:rsidRPr="009E4228" w:rsidTr="00562584">
        <w:tc>
          <w:tcPr>
            <w:tcW w:w="817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68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9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7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</w:tr>
      <w:tr w:rsidR="001F6F14" w:rsidRPr="009E4228" w:rsidTr="00562584">
        <w:tc>
          <w:tcPr>
            <w:tcW w:w="817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8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9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7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F6F14" w:rsidRPr="009E4228" w:rsidTr="00562584">
        <w:tc>
          <w:tcPr>
            <w:tcW w:w="817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68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9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7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F6F14" w:rsidRPr="009E4228" w:rsidTr="00562584">
        <w:tc>
          <w:tcPr>
            <w:tcW w:w="817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68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9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7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</w:tr>
      <w:tr w:rsidR="001F6F14" w:rsidRPr="009E4228" w:rsidTr="00562584">
        <w:tc>
          <w:tcPr>
            <w:tcW w:w="817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68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9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7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</w:tr>
      <w:tr w:rsidR="001F6F14" w:rsidRPr="009E4228" w:rsidTr="00562584">
        <w:tc>
          <w:tcPr>
            <w:tcW w:w="817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968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9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7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</w:tr>
      <w:tr w:rsidR="001F6F14" w:rsidRPr="009E4228" w:rsidTr="00562584">
        <w:tc>
          <w:tcPr>
            <w:tcW w:w="817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968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9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7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F6F14" w:rsidRPr="009E4228" w:rsidTr="00562584">
        <w:tc>
          <w:tcPr>
            <w:tcW w:w="817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968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9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7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F6F14" w:rsidRPr="009E4228" w:rsidTr="00562584">
        <w:tc>
          <w:tcPr>
            <w:tcW w:w="817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968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9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793" w:type="dxa"/>
          </w:tcPr>
          <w:p w:rsidR="001F6F14" w:rsidRPr="009E4228" w:rsidRDefault="001F6F14" w:rsidP="009E42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228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</w:tr>
    </w:tbl>
    <w:p w:rsidR="009465B0" w:rsidRDefault="009465B0" w:rsidP="009E4228">
      <w:pPr>
        <w:tabs>
          <w:tab w:val="right" w:pos="1530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9207DB" w:rsidRPr="009E4228" w:rsidRDefault="009207DB" w:rsidP="009E4228">
      <w:pPr>
        <w:tabs>
          <w:tab w:val="right" w:pos="1530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Ключ ответов к тесту для 9 классов 2019-2020 учебный год</w:t>
      </w:r>
    </w:p>
    <w:p w:rsidR="009207DB" w:rsidRPr="009E4228" w:rsidRDefault="009207DB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С 1 – 10 задания оцениваются по 2 балла</w:t>
      </w:r>
      <w:r w:rsidR="009465B0">
        <w:rPr>
          <w:rFonts w:ascii="Times New Roman" w:hAnsi="Times New Roman" w:cs="Times New Roman"/>
          <w:sz w:val="26"/>
          <w:szCs w:val="26"/>
        </w:rPr>
        <w:t xml:space="preserve"> = 20 баллов</w:t>
      </w:r>
    </w:p>
    <w:p w:rsidR="009207DB" w:rsidRPr="009E4228" w:rsidRDefault="009207DB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>С 11 – 20 задания оцениваются по 3 балла</w:t>
      </w:r>
      <w:r w:rsidR="009465B0">
        <w:rPr>
          <w:rFonts w:ascii="Times New Roman" w:hAnsi="Times New Roman" w:cs="Times New Roman"/>
          <w:sz w:val="26"/>
          <w:szCs w:val="26"/>
        </w:rPr>
        <w:t xml:space="preserve"> = 30 баллов</w:t>
      </w:r>
      <w:bookmarkStart w:id="0" w:name="_GoBack"/>
      <w:bookmarkEnd w:id="0"/>
    </w:p>
    <w:p w:rsidR="009207DB" w:rsidRPr="009E4228" w:rsidRDefault="009207DB" w:rsidP="009E422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E4228">
        <w:rPr>
          <w:rFonts w:ascii="Times New Roman" w:hAnsi="Times New Roman" w:cs="Times New Roman"/>
          <w:sz w:val="26"/>
          <w:szCs w:val="26"/>
        </w:rPr>
        <w:t xml:space="preserve"> Итого: 20 +30 =50 баллов</w:t>
      </w:r>
    </w:p>
    <w:p w:rsidR="00853F8E" w:rsidRPr="009E4228" w:rsidRDefault="00853F8E" w:rsidP="0017275A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853F8E" w:rsidRPr="009E4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5A"/>
    <w:rsid w:val="00074D11"/>
    <w:rsid w:val="0017275A"/>
    <w:rsid w:val="001A0C9E"/>
    <w:rsid w:val="001F6F14"/>
    <w:rsid w:val="002C6EC7"/>
    <w:rsid w:val="0037578F"/>
    <w:rsid w:val="00376C2C"/>
    <w:rsid w:val="005D361B"/>
    <w:rsid w:val="00667F12"/>
    <w:rsid w:val="00853F8E"/>
    <w:rsid w:val="009207DB"/>
    <w:rsid w:val="009465B0"/>
    <w:rsid w:val="009E4228"/>
    <w:rsid w:val="00B1589B"/>
    <w:rsid w:val="00F3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F12"/>
    <w:pPr>
      <w:spacing w:after="0" w:line="240" w:lineRule="auto"/>
    </w:pPr>
  </w:style>
  <w:style w:type="table" w:styleId="a4">
    <w:name w:val="Table Grid"/>
    <w:basedOn w:val="a1"/>
    <w:uiPriority w:val="59"/>
    <w:rsid w:val="001F6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F12"/>
    <w:pPr>
      <w:spacing w:after="0" w:line="240" w:lineRule="auto"/>
    </w:pPr>
  </w:style>
  <w:style w:type="table" w:styleId="a4">
    <w:name w:val="Table Grid"/>
    <w:basedOn w:val="a1"/>
    <w:uiPriority w:val="59"/>
    <w:rsid w:val="001F6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колбаска</cp:lastModifiedBy>
  <cp:revision>14</cp:revision>
  <dcterms:created xsi:type="dcterms:W3CDTF">2017-04-13T15:14:00Z</dcterms:created>
  <dcterms:modified xsi:type="dcterms:W3CDTF">2019-09-20T02:28:00Z</dcterms:modified>
</cp:coreProperties>
</file>